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21A1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AD8F4D8" w:rsidR="00233FB3" w:rsidRPr="00422550" w:rsidRDefault="00422550" w:rsidP="00FB3B53">
                                  <w:pPr>
                                    <w:rPr>
                                      <w:b/>
                                      <w:sz w:val="36"/>
                                      <w:szCs w:val="24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lang w:val="es-CO"/>
                                    </w:rPr>
                                    <w:t xml:space="preserve"> </w:t>
                                  </w:r>
                                  <w:r w:rsidR="00041C2A">
                                    <w:rPr>
                                      <w:b/>
                                      <w:sz w:val="28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3AD8F4D8" w:rsidR="00233FB3" w:rsidRPr="00422550" w:rsidRDefault="00422550" w:rsidP="00FB3B53">
                            <w:pPr>
                              <w:rPr>
                                <w:b/>
                                <w:sz w:val="36"/>
                                <w:szCs w:val="24"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es-CO"/>
                              </w:rPr>
                              <w:t xml:space="preserve"> </w:t>
                            </w:r>
                            <w:r w:rsidR="00041C2A">
                              <w:rPr>
                                <w:b/>
                                <w:sz w:val="28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0E566DE7" w:rsidR="00321A1C" w:rsidRPr="0033465B" w:rsidRDefault="00321A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0E566DE7" w:rsidR="00321A1C" w:rsidRPr="0033465B" w:rsidRDefault="00321A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1C193678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Número  </w:t>
            </w:r>
            <w:r w:rsidRPr="0033465B">
              <w:rPr>
                <w:rFonts w:ascii="Arial" w:hAnsi="Arial" w:cs="Arial"/>
                <w:b/>
                <w:szCs w:val="24"/>
              </w:rPr>
              <w:t xml:space="preserve"> </w:t>
            </w:r>
            <w:r w:rsidR="00422550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5F2E55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5F2E55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AA72B48" w:rsidR="00FD6CA7" w:rsidRPr="00CD1062" w:rsidRDefault="00F607B9" w:rsidP="00FB3B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D1062">
              <w:rPr>
                <w:rFonts w:ascii="Arial" w:hAnsi="Arial" w:cs="Arial"/>
                <w:szCs w:val="24"/>
              </w:rPr>
              <w:t xml:space="preserve">Contrato No. </w:t>
            </w:r>
            <w:r w:rsidR="00FB3B53" w:rsidRPr="00CD1062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4162.010.26.1.3391-2025</w:t>
            </w:r>
          </w:p>
        </w:tc>
      </w:tr>
      <w:tr w:rsidR="00102A72" w:rsidRPr="00321A1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C235A65" w:rsidR="00784B1C" w:rsidRPr="0033465B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3465B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33465B">
              <w:rPr>
                <w:rFonts w:ascii="Arial" w:hAnsi="Arial" w:cs="Arial"/>
              </w:rPr>
              <w:t xml:space="preserve"> </w:t>
            </w:r>
            <w:r w:rsidR="0033465B" w:rsidRPr="0033465B">
              <w:rPr>
                <w:rFonts w:ascii="Arial" w:hAnsi="Arial" w:cs="Arial"/>
              </w:rPr>
              <w:t>JHOAO SEBASTIAN BURBANO GUERRERO</w:t>
            </w:r>
          </w:p>
        </w:tc>
      </w:tr>
      <w:tr w:rsidR="00102A72" w:rsidRPr="00321A1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285555D" w:rsidR="00BF7A78" w:rsidRPr="0033465B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3465B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3465B">
              <w:rPr>
                <w:rFonts w:ascii="Arial" w:hAnsi="Arial" w:cs="Arial"/>
                <w:szCs w:val="24"/>
              </w:rPr>
              <w:t xml:space="preserve"> </w:t>
            </w:r>
            <w:r w:rsidR="0033465B" w:rsidRPr="0033465B">
              <w:rPr>
                <w:rFonts w:ascii="Arial" w:hAnsi="Arial" w:cs="Arial"/>
              </w:rPr>
              <w:t>1085345915</w:t>
            </w:r>
          </w:p>
        </w:tc>
      </w:tr>
      <w:tr w:rsidR="00102A72" w:rsidRPr="00321A1C" w14:paraId="13AE5D82" w14:textId="77777777" w:rsidTr="00CD1062">
        <w:trPr>
          <w:trHeight w:val="34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390AC41" w:rsidR="00784B1C" w:rsidRPr="0033465B" w:rsidRDefault="00E70F77" w:rsidP="005F2E55">
            <w:pPr>
              <w:rPr>
                <w:rFonts w:ascii="Arial" w:hAnsi="Arial" w:cs="Arial"/>
                <w:sz w:val="24"/>
                <w:szCs w:val="24"/>
              </w:rPr>
            </w:pPr>
            <w:r w:rsidRPr="0033465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33465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3346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E55" w:rsidRPr="0033465B">
              <w:rPr>
                <w:rFonts w:ascii="Arial" w:hAnsi="Arial" w:cs="Arial"/>
                <w:sz w:val="24"/>
              </w:rPr>
              <w:t>TOMAS GUTIERREZ MAÑOSCA</w:t>
            </w:r>
          </w:p>
        </w:tc>
      </w:tr>
      <w:tr w:rsidR="00102A72" w:rsidRPr="00321A1C" w14:paraId="0815A5F9" w14:textId="77777777" w:rsidTr="009A1B3B">
        <w:trPr>
          <w:trHeight w:val="40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5F2E55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5F2E55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5F2E55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C5FDB" w14:textId="77777777" w:rsidR="003C78D9" w:rsidRDefault="0073550B" w:rsidP="00D808B0">
            <w:pPr>
              <w:pStyle w:val="Textoindependiente2"/>
              <w:spacing w:line="240" w:lineRule="auto"/>
              <w:rPr>
                <w:rFonts w:ascii="Arial" w:hAnsi="Arial" w:cs="Arial"/>
                <w:bCs/>
                <w:lang w:eastAsia="es-CO"/>
              </w:rPr>
            </w:pPr>
            <w:r w:rsidRPr="005F2E55">
              <w:rPr>
                <w:rFonts w:ascii="Arial" w:hAnsi="Arial" w:cs="Arial"/>
                <w:szCs w:val="24"/>
              </w:rPr>
              <w:t>Objeto</w:t>
            </w:r>
            <w:r w:rsidR="003B4F2D" w:rsidRPr="005F2E55">
              <w:rPr>
                <w:rFonts w:ascii="Arial" w:hAnsi="Arial" w:cs="Arial"/>
                <w:szCs w:val="24"/>
              </w:rPr>
              <w:t xml:space="preserve"> del contrato</w:t>
            </w:r>
            <w:r w:rsidRPr="005F2E55">
              <w:rPr>
                <w:rFonts w:ascii="Arial" w:hAnsi="Arial" w:cs="Arial"/>
                <w:szCs w:val="24"/>
              </w:rPr>
              <w:t>:</w:t>
            </w:r>
            <w:r w:rsidR="00535DDF" w:rsidRPr="005F2E55">
              <w:rPr>
                <w:rFonts w:ascii="Arial" w:hAnsi="Arial" w:cs="Arial"/>
                <w:szCs w:val="24"/>
              </w:rPr>
              <w:t xml:space="preserve"> </w:t>
            </w:r>
            <w:r w:rsidR="00782FB1" w:rsidRPr="00946F96">
              <w:rPr>
                <w:rFonts w:ascii="Arial" w:hAnsi="Arial" w:cs="Arial"/>
                <w:bCs/>
                <w:lang w:eastAsia="es-CO"/>
              </w:rPr>
              <w:t>Prestación de servicios de apoyo a la gestión en la Secretaría del</w:t>
            </w:r>
            <w:r w:rsidR="00782FB1">
              <w:rPr>
                <w:rFonts w:ascii="Arial" w:hAnsi="Arial" w:cs="Arial"/>
                <w:bCs/>
                <w:lang w:eastAsia="es-CO"/>
              </w:rPr>
              <w:t xml:space="preserve"> </w:t>
            </w:r>
            <w:r w:rsidR="00782FB1" w:rsidRPr="00946F96">
              <w:rPr>
                <w:rFonts w:ascii="Arial" w:hAnsi="Arial" w:cs="Arial"/>
                <w:bCs/>
                <w:lang w:eastAsia="es-CO"/>
              </w:rPr>
              <w:t>Deporte y la Recreación del proyecto denominado Fortalecimiento al</w:t>
            </w:r>
            <w:r w:rsidR="00782FB1">
              <w:rPr>
                <w:rFonts w:ascii="Arial" w:hAnsi="Arial" w:cs="Arial"/>
                <w:bCs/>
                <w:lang w:eastAsia="es-CO"/>
              </w:rPr>
              <w:t xml:space="preserve"> </w:t>
            </w:r>
            <w:r w:rsidR="00782FB1" w:rsidRPr="00946F96">
              <w:rPr>
                <w:rFonts w:ascii="Arial" w:hAnsi="Arial" w:cs="Arial"/>
                <w:bCs/>
                <w:lang w:eastAsia="es-CO"/>
              </w:rPr>
              <w:t xml:space="preserve">desarrollo del deporte competitivo y de </w:t>
            </w:r>
            <w:r w:rsidR="00782FB1">
              <w:rPr>
                <w:rFonts w:ascii="Arial" w:hAnsi="Arial" w:cs="Arial"/>
                <w:bCs/>
                <w:lang w:eastAsia="es-CO"/>
              </w:rPr>
              <w:t xml:space="preserve">disciplinas urbanas en Santiago </w:t>
            </w:r>
            <w:r w:rsidR="00782FB1" w:rsidRPr="00946F96">
              <w:rPr>
                <w:rFonts w:ascii="Arial" w:hAnsi="Arial" w:cs="Arial"/>
                <w:bCs/>
                <w:lang w:eastAsia="es-CO"/>
              </w:rPr>
              <w:t>de Cali BP - 26005284.</w:t>
            </w:r>
          </w:p>
          <w:p w14:paraId="1647E0B7" w14:textId="3A442CED" w:rsidR="00782FB1" w:rsidRPr="005F2E55" w:rsidRDefault="00782FB1" w:rsidP="00D808B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D808B0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08B0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2446C7E3" w:rsidR="00B6028F" w:rsidRPr="00D808B0" w:rsidRDefault="00D808B0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08B0">
              <w:rPr>
                <w:rFonts w:ascii="Arial" w:hAnsi="Arial" w:cs="Arial"/>
                <w:szCs w:val="24"/>
              </w:rPr>
              <w:t>23/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="0033465B" w:rsidRPr="00D808B0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D808B0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08B0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6C96C67F" w:rsidR="00107B3E" w:rsidRPr="00D808B0" w:rsidRDefault="00D808B0" w:rsidP="00D808B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808B0">
              <w:rPr>
                <w:rFonts w:ascii="Arial" w:hAnsi="Arial" w:cs="Arial"/>
                <w:szCs w:val="24"/>
              </w:rPr>
              <w:t>31/</w:t>
            </w:r>
            <w:r>
              <w:rPr>
                <w:rFonts w:ascii="Arial" w:hAnsi="Arial" w:cs="Arial"/>
                <w:szCs w:val="24"/>
              </w:rPr>
              <w:t>oct</w:t>
            </w:r>
            <w:r w:rsidR="0033465B" w:rsidRPr="00D808B0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21A1C" w:rsidRDefault="00A047C5" w:rsidP="00321A1C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Modificación</w:t>
            </w:r>
            <w:r w:rsidR="00D07172" w:rsidRPr="00321A1C">
              <w:rPr>
                <w:rFonts w:ascii="Arial" w:hAnsi="Arial" w:cs="Arial"/>
                <w:szCs w:val="24"/>
              </w:rPr>
              <w:t>(es)</w:t>
            </w:r>
            <w:r w:rsidR="00E70F77" w:rsidRPr="00321A1C">
              <w:rPr>
                <w:rFonts w:ascii="Arial" w:hAnsi="Arial" w:cs="Arial"/>
                <w:szCs w:val="24"/>
              </w:rPr>
              <w:t xml:space="preserve"> al c</w:t>
            </w:r>
            <w:r w:rsidRPr="00321A1C">
              <w:rPr>
                <w:rFonts w:ascii="Arial" w:hAnsi="Arial" w:cs="Arial"/>
                <w:szCs w:val="24"/>
              </w:rPr>
              <w:t>ontrato</w:t>
            </w:r>
            <w:r w:rsidR="0073550B" w:rsidRPr="00321A1C">
              <w:rPr>
                <w:rFonts w:ascii="Arial" w:hAnsi="Arial" w:cs="Arial"/>
                <w:szCs w:val="24"/>
              </w:rPr>
              <w:t>:</w:t>
            </w:r>
            <w:r w:rsidR="00321A1C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 w:rsidRP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321A1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379C0D36" w:rsidR="00784B1C" w:rsidRPr="00D808B0" w:rsidRDefault="00C43C7F" w:rsidP="00D808B0">
            <w:pPr>
              <w:pStyle w:val="NormalWeb"/>
              <w:rPr>
                <w:lang w:val="es-CO" w:eastAsia="es-CO"/>
              </w:rPr>
            </w:pPr>
            <w:r w:rsidRPr="00321A1C">
              <w:rPr>
                <w:rFonts w:ascii="Arial" w:hAnsi="Arial" w:cs="Arial"/>
              </w:rPr>
              <w:t xml:space="preserve">Valor </w:t>
            </w:r>
            <w:r w:rsidR="00B11E68" w:rsidRPr="00321A1C">
              <w:rPr>
                <w:rFonts w:ascii="Arial" w:hAnsi="Arial" w:cs="Arial"/>
              </w:rPr>
              <w:t xml:space="preserve">inicial </w:t>
            </w:r>
            <w:r w:rsidRPr="00321A1C">
              <w:rPr>
                <w:rFonts w:ascii="Arial" w:hAnsi="Arial" w:cs="Arial"/>
              </w:rPr>
              <w:t>del contrato:</w:t>
            </w:r>
            <w:r w:rsidR="00C37FBE" w:rsidRPr="00321A1C">
              <w:rPr>
                <w:rFonts w:ascii="Arial" w:hAnsi="Arial" w:cs="Arial"/>
              </w:rPr>
              <w:t xml:space="preserve"> </w:t>
            </w:r>
            <w:r w:rsidR="0033465B">
              <w:rPr>
                <w:rFonts w:ascii="Arial" w:hAnsi="Arial" w:cs="Arial"/>
              </w:rPr>
              <w:t xml:space="preserve"> </w:t>
            </w:r>
            <w:r w:rsidR="00D808B0" w:rsidRPr="00D808B0">
              <w:rPr>
                <w:rFonts w:ascii="Arial" w:hAnsi="Arial" w:cs="Arial"/>
                <w:color w:val="000000"/>
                <w:lang w:val="es-CO" w:eastAsia="es-CO"/>
              </w:rPr>
              <w:t>Es hasta por la suma de CUATRO MILLONES TRESCIENTOS SESENTA Y OCHO MIL PESOS M/CTE ($4.368.000)</w:t>
            </w:r>
          </w:p>
          <w:p w14:paraId="051C2096" w14:textId="77777777" w:rsidR="007E0417" w:rsidRPr="00321A1C" w:rsidRDefault="007E041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9FBD01" w14:textId="09882477" w:rsidR="00535DDF" w:rsidRPr="00321A1C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3FCC6BE2" w:rsidR="007E0417" w:rsidRPr="00321A1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321A1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0534B39E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  <w:r w:rsidR="005F2E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462AFA" w:rsidR="0095074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59EBBDBE" w14:textId="3EDC4A8C" w:rsidR="005F2E55" w:rsidRDefault="005F2E5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424C41D" w14:textId="6A65F375" w:rsidR="005F2E55" w:rsidRDefault="005F2E5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439AEF6" w14:textId="77777777" w:rsidR="005F2E55" w:rsidRPr="00321A1C" w:rsidRDefault="005F2E5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21A1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72548D35" w14:textId="41A67BDE" w:rsidR="007E0417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AEADB6D" w14:textId="77777777" w:rsidR="005F2E55" w:rsidRPr="00321A1C" w:rsidRDefault="005F2E5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321A1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CC56A3D" w:rsidR="00FD6CA7" w:rsidRPr="007765D7" w:rsidRDefault="0033465B" w:rsidP="007765D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7765D7">
                    <w:rPr>
                      <w:rFonts w:ascii="Arial" w:hAnsi="Arial" w:cs="Arial"/>
                      <w:szCs w:val="24"/>
                    </w:rPr>
                    <w:t>$ 4.368,000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A40A0D4" w:rsidR="00F47808" w:rsidRPr="007765D7" w:rsidRDefault="0033465B" w:rsidP="007765D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65D7">
                    <w:rPr>
                      <w:rFonts w:ascii="Arial" w:hAnsi="Arial" w:cs="Arial"/>
                    </w:rPr>
                    <w:t>$2,184,000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CD2413D" w:rsidR="00623ADC" w:rsidRPr="007765D7" w:rsidRDefault="00A73024" w:rsidP="007765D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7765D7">
                    <w:rPr>
                      <w:rFonts w:ascii="Arial" w:hAnsi="Arial" w:cs="Arial"/>
                    </w:rPr>
                    <w:t>$</w:t>
                  </w:r>
                  <w:r w:rsidR="00422550" w:rsidRPr="007765D7">
                    <w:rPr>
                      <w:rFonts w:ascii="Arial" w:hAnsi="Arial" w:cs="Arial"/>
                    </w:rPr>
                    <w:t>2,184,000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C898BE9" w:rsidR="007E0417" w:rsidRPr="007765D7" w:rsidRDefault="00422550" w:rsidP="007765D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65D7">
                    <w:rPr>
                      <w:rFonts w:ascii="Arial" w:hAnsi="Arial" w:cs="Arial"/>
                    </w:rPr>
                    <w:t>$0</w:t>
                  </w: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93EAC1B" w14:textId="77777777" w:rsidR="007E0417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F6107D" w14:textId="3E86ECFE" w:rsidR="005F2E55" w:rsidRPr="00321A1C" w:rsidRDefault="005F2E5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21A1C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7701D492" w:rsidR="00784B1C" w:rsidRPr="005F2E55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F2E55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5F2E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2668" w:rsidRPr="00AE2668">
              <w:rPr>
                <w:rFonts w:ascii="Arial" w:hAnsi="Arial" w:cs="Arial"/>
                <w:sz w:val="24"/>
              </w:rPr>
              <w:t>9494685627</w:t>
            </w:r>
          </w:p>
          <w:p w14:paraId="71C00868" w14:textId="32FB17BC" w:rsidR="00784B1C" w:rsidRPr="005F2E55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F2E55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5F2E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2668" w:rsidRPr="00AE2668">
              <w:rPr>
                <w:rFonts w:ascii="Arial" w:hAnsi="Arial" w:cs="Arial"/>
                <w:sz w:val="24"/>
                <w:szCs w:val="24"/>
              </w:rPr>
              <w:t>1925326130</w:t>
            </w:r>
          </w:p>
          <w:p w14:paraId="6F0F79B6" w14:textId="23D5C51F" w:rsidR="00784B1C" w:rsidRPr="005F2E55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5F2E55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5F2E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3B53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3FBD25BE" w14:textId="36D1C6FA" w:rsidR="00784B1C" w:rsidRPr="0078561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561E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7856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2550" w:rsidRPr="0078561E">
              <w:rPr>
                <w:rFonts w:ascii="Arial" w:hAnsi="Arial" w:cs="Arial"/>
                <w:sz w:val="24"/>
                <w:szCs w:val="24"/>
              </w:rPr>
              <w:t>13/</w:t>
            </w:r>
            <w:r w:rsidR="00CE68F5">
              <w:rPr>
                <w:rFonts w:ascii="Arial" w:hAnsi="Arial" w:cs="Arial"/>
                <w:sz w:val="24"/>
                <w:szCs w:val="24"/>
              </w:rPr>
              <w:t>NOV/</w:t>
            </w:r>
            <w:r w:rsidR="00422550" w:rsidRPr="0078561E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565DAFC8" w14:textId="30CADF93" w:rsidR="005D7347" w:rsidRPr="00321A1C" w:rsidRDefault="00C43C7F" w:rsidP="00FB3B53">
            <w:pPr>
              <w:rPr>
                <w:rFonts w:ascii="Arial" w:hAnsi="Arial" w:cs="Arial"/>
              </w:rPr>
            </w:pPr>
            <w:r w:rsidRPr="005F2E55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5F2E55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5F2E55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5F2E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2550">
              <w:rPr>
                <w:rFonts w:ascii="Arial" w:hAnsi="Arial" w:cs="Arial"/>
                <w:sz w:val="24"/>
                <w:szCs w:val="24"/>
              </w:rPr>
              <w:t>Septiembre</w:t>
            </w:r>
            <w:r w:rsidR="0078561E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321A1C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E5357" w14:textId="77777777" w:rsidR="00C648C5" w:rsidRDefault="00C648C5" w:rsidP="00CB480F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</w:t>
            </w:r>
            <w:r w:rsidR="00EB2E69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CB480F" w:rsidRPr="004112AA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El contratista adjunta </w:t>
            </w:r>
            <w:r w:rsidR="00CB480F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seguridad social del mes de septiembre,</w:t>
            </w:r>
            <w:r w:rsidR="00CB480F" w:rsidRPr="004112AA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para el pago de esta cuenta, según decreto 1273 de 23/07/2018 que permite efectuar la cancelación mes vencido de la seguridad social. Se compromete a pagar seguridad social correspondiente</w:t>
            </w:r>
            <w:r w:rsidR="00CB480F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.</w:t>
            </w:r>
          </w:p>
          <w:p w14:paraId="6039A3B2" w14:textId="3BB301F1" w:rsidR="00CB480F" w:rsidRPr="00321A1C" w:rsidRDefault="00CB480F" w:rsidP="00CB480F">
            <w:pPr>
              <w:jc w:val="both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1151A609" w:rsidR="00784B1C" w:rsidRPr="00A64940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64940">
              <w:rPr>
                <w:rFonts w:ascii="Arial" w:hAnsi="Arial" w:cs="Arial"/>
                <w:szCs w:val="24"/>
              </w:rPr>
              <w:t>Concepto Supervisor</w:t>
            </w:r>
            <w:r w:rsidR="00F37523" w:rsidRPr="00A64940">
              <w:rPr>
                <w:rFonts w:ascii="Arial" w:hAnsi="Arial" w:cs="Arial"/>
                <w:szCs w:val="24"/>
              </w:rPr>
              <w:t>:</w:t>
            </w:r>
          </w:p>
          <w:p w14:paraId="15060556" w14:textId="749F80D3" w:rsidR="008C2140" w:rsidRPr="00A64940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A6494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8C2140" w:rsidRPr="00A64940">
              <w:rPr>
                <w:sz w:val="24"/>
                <w:szCs w:val="24"/>
              </w:rPr>
              <w:t>4162.010.26.1.</w:t>
            </w:r>
            <w:r w:rsidR="00C650D8">
              <w:rPr>
                <w:sz w:val="24"/>
                <w:szCs w:val="24"/>
              </w:rPr>
              <w:t xml:space="preserve"> 339</w:t>
            </w:r>
            <w:r w:rsidR="0033465B" w:rsidRPr="00A64940">
              <w:rPr>
                <w:sz w:val="24"/>
                <w:szCs w:val="24"/>
              </w:rPr>
              <w:t>1</w:t>
            </w:r>
            <w:r w:rsidR="00EA4D77" w:rsidRPr="00A64940">
              <w:rPr>
                <w:sz w:val="24"/>
                <w:szCs w:val="24"/>
              </w:rPr>
              <w:t xml:space="preserve"> -2025</w:t>
            </w:r>
          </w:p>
          <w:p w14:paraId="07401A42" w14:textId="4698F77B" w:rsidR="00321A1C" w:rsidRPr="00A64940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A64940">
              <w:rPr>
                <w:sz w:val="24"/>
                <w:szCs w:val="24"/>
              </w:rPr>
              <w:t xml:space="preserve"> </w:t>
            </w:r>
          </w:p>
          <w:p w14:paraId="3FE3721F" w14:textId="31E17C8F" w:rsidR="00C650D8" w:rsidRDefault="00E43CB6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</w:rPr>
            </w:pPr>
            <w:r w:rsidRPr="00E43CB6">
              <w:rPr>
                <w:rFonts w:ascii="ArialMT" w:eastAsiaTheme="minorHAnsi" w:hAnsi="ArialMT" w:cs="ArialMT"/>
                <w:sz w:val="24"/>
                <w:szCs w:val="24"/>
              </w:rPr>
              <w:t xml:space="preserve">1 Apoyar el desarrollo de las actividades formativas facilitando los procesos de la implementación del deporte competitivo gestionando acciones para la organización y desarrollo a </w:t>
            </w:r>
            <w:r w:rsidR="00B7443B" w:rsidRPr="00E43CB6">
              <w:rPr>
                <w:rFonts w:ascii="ArialMT" w:eastAsiaTheme="minorHAnsi" w:hAnsi="ArialMT" w:cs="ArialMT"/>
                <w:sz w:val="24"/>
                <w:szCs w:val="24"/>
              </w:rPr>
              <w:t>través</w:t>
            </w:r>
            <w:r w:rsidRPr="00E43CB6">
              <w:rPr>
                <w:rFonts w:ascii="ArialMT" w:eastAsiaTheme="minorHAnsi" w:hAnsi="ArialMT" w:cs="ArialMT"/>
                <w:sz w:val="24"/>
                <w:szCs w:val="24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1730446C" w14:textId="77777777" w:rsidR="00E43CB6" w:rsidRDefault="00E43CB6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139DF0D2" w14:textId="073CABC5" w:rsidR="00C650D8" w:rsidRDefault="00BF7E38" w:rsidP="005F2E55">
            <w:pPr>
              <w:adjustRightInd w:val="0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</w:pPr>
            <w:r w:rsidRPr="009A1B3B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- El contratista </w:t>
            </w:r>
            <w:r w:rsidR="009A1B3B" w:rsidRPr="009A1B3B"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  <w:t>apoyó las sesiones de entrenamiento de Futbol sala en campo teniendo en cuenta la malla técnica y la guía psicosocial aplicada a los beneficiarios del polideportivo paso ancho en la comuna 10.</w:t>
            </w:r>
          </w:p>
          <w:p w14:paraId="7B1BB8C5" w14:textId="77777777" w:rsidR="00D246F8" w:rsidRDefault="00D246F8" w:rsidP="005F2E55">
            <w:pPr>
              <w:adjustRightInd w:val="0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</w:pPr>
          </w:p>
          <w:p w14:paraId="1CA35F07" w14:textId="55AC88BD" w:rsidR="00C650D8" w:rsidRDefault="00D246F8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</w:rPr>
            </w:pPr>
            <w:proofErr w:type="gramStart"/>
            <w:r w:rsidRPr="00D246F8">
              <w:rPr>
                <w:rFonts w:ascii="ArialMT" w:eastAsiaTheme="minorHAnsi" w:hAnsi="ArialMT" w:cs="ArialMT"/>
                <w:sz w:val="24"/>
                <w:szCs w:val="24"/>
              </w:rPr>
              <w:t>2.Apoyar</w:t>
            </w:r>
            <w:proofErr w:type="gramEnd"/>
            <w:r w:rsidRPr="00D246F8">
              <w:rPr>
                <w:rFonts w:ascii="ArialMT" w:eastAsiaTheme="minorHAnsi" w:hAnsi="ArialMT" w:cs="ArialMT"/>
                <w:sz w:val="24"/>
                <w:szCs w:val="24"/>
              </w:rPr>
              <w:t xml:space="preserve"> en el registro de beneficiarios a través de la plataforma SIDER o en la actualización de bases de datos asociadas a las jornadas y eventos realizados.</w:t>
            </w:r>
          </w:p>
          <w:p w14:paraId="288CC571" w14:textId="38360C36" w:rsidR="00C650D8" w:rsidRPr="00BF7E38" w:rsidRDefault="00C650D8" w:rsidP="00BF7E38">
            <w:pPr>
              <w:pStyle w:val="NormalWeb"/>
              <w:jc w:val="both"/>
              <w:rPr>
                <w:rFonts w:ascii="Arial" w:hAnsi="Arial" w:cs="Arial"/>
                <w:color w:val="000000"/>
                <w:kern w:val="2"/>
                <w:lang w:eastAsia="zh-CN"/>
              </w:rPr>
            </w:pPr>
          </w:p>
          <w:p w14:paraId="62848791" w14:textId="5D2E11FA" w:rsidR="00A66CBB" w:rsidRPr="009745FD" w:rsidRDefault="009745FD" w:rsidP="009745FD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9745FD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-El contratista apoyó en la planificación de las sesiones de clase y registro en la plataforma SIDER de los beneficiarios que se atienden en el polideportivo paso ancho de la comuna 1º.</w:t>
            </w:r>
            <w:r w:rsidRPr="009745FD">
              <w:rPr>
                <w:rFonts w:ascii="ArialMT" w:eastAsiaTheme="minorHAnsi" w:hAnsi="ArialMT" w:cs="ArialMT"/>
                <w:sz w:val="24"/>
                <w:szCs w:val="24"/>
                <w:lang w:val="es-ES_tradnl"/>
              </w:rPr>
              <w:t xml:space="preserve"> </w:t>
            </w:r>
          </w:p>
          <w:p w14:paraId="1DE99FB1" w14:textId="77777777" w:rsidR="00B7443B" w:rsidRDefault="00B7443B" w:rsidP="00B7443B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4B7498EF" w14:textId="77777777" w:rsidR="009745FD" w:rsidRPr="00B7443B" w:rsidRDefault="009745FD" w:rsidP="00B7443B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269FF9C8" w14:textId="63A33266" w:rsidR="00B7443B" w:rsidRPr="00B7443B" w:rsidRDefault="00B7443B" w:rsidP="00B7443B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proofErr w:type="gramStart"/>
            <w:r w:rsidRPr="00B7443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3.Brindar</w:t>
            </w:r>
            <w:proofErr w:type="gramEnd"/>
            <w:r w:rsidRPr="00B7443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</w:t>
            </w:r>
            <w:r w:rsidR="0036130F" w:rsidRPr="00B7443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Cali</w:t>
            </w:r>
            <w:r w:rsidRPr="00B7443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y corregimientos.</w:t>
            </w:r>
          </w:p>
          <w:p w14:paraId="78D8A50A" w14:textId="77777777" w:rsidR="00AF7C04" w:rsidRDefault="00AF7C04" w:rsidP="00B47588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1B8DA252" w14:textId="64198BE0" w:rsidR="005F2E55" w:rsidRDefault="00A73024" w:rsidP="00B47588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AB5174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- </w:t>
            </w:r>
            <w:r w:rsidR="00BF7E38" w:rsidRPr="00AB5174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El contratista </w:t>
            </w:r>
            <w:r w:rsidR="005818E8" w:rsidRPr="00AB5174"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brindó</w:t>
            </w:r>
            <w:r w:rsidR="00B7443B" w:rsidRPr="00AB5174"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 </w:t>
            </w:r>
            <w:r w:rsidR="00AB5174" w:rsidRPr="00AB5174"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la sesión de clases de habilidades emocionales con el objetivo de potenciar la inteligencia interpersonal gestión emocional, manejo del estrés promoviendo el bienestar emocional adecuado de sus emociones en el deporte y la vida diaria</w:t>
            </w:r>
            <w:r w:rsidR="00164556"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.</w:t>
            </w:r>
          </w:p>
          <w:p w14:paraId="045B7161" w14:textId="77777777" w:rsidR="00A66CBB" w:rsidRDefault="00A66CBB" w:rsidP="00B47588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0160C7AB" w14:textId="77777777" w:rsidR="00AF7C04" w:rsidRPr="00A64940" w:rsidRDefault="00AF7C04" w:rsidP="00B47588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28729B22" w14:textId="5CC88EEB" w:rsidR="00AF7C04" w:rsidRPr="00E64383" w:rsidRDefault="003712F1" w:rsidP="005F2E55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E64383">
              <w:rPr>
                <w:rFonts w:ascii="Arial" w:eastAsiaTheme="minorHAnsi" w:hAnsi="Arial" w:cs="Arial"/>
                <w:sz w:val="24"/>
                <w:szCs w:val="24"/>
              </w:rPr>
              <w:t> </w:t>
            </w:r>
            <w:proofErr w:type="gramStart"/>
            <w:r w:rsidRPr="00E64383">
              <w:rPr>
                <w:rFonts w:ascii="Arial" w:eastAsiaTheme="minorHAnsi" w:hAnsi="Arial" w:cs="Arial"/>
                <w:sz w:val="24"/>
                <w:szCs w:val="24"/>
              </w:rPr>
              <w:t>4.Asistir</w:t>
            </w:r>
            <w:proofErr w:type="gramEnd"/>
            <w:r w:rsidRPr="00E64383">
              <w:rPr>
                <w:rFonts w:ascii="Arial" w:eastAsiaTheme="minorHAnsi" w:hAnsi="Arial" w:cs="Arial"/>
                <w:sz w:val="24"/>
                <w:szCs w:val="24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7D4CD288" w14:textId="77777777" w:rsidR="003712F1" w:rsidRDefault="003712F1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6BEF687E" w14:textId="5252A08B" w:rsidR="005F2E55" w:rsidRDefault="00BF7E38" w:rsidP="005F2E55">
            <w:pPr>
              <w:adjustRightInd w:val="0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</w:pPr>
            <w:r w:rsidRPr="00671BAC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- El contratista </w:t>
            </w:r>
            <w:r w:rsidR="009453BE" w:rsidRPr="00671BAC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asisti</w:t>
            </w:r>
            <w:r w:rsidR="008007E7" w:rsidRPr="00671BAC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ó</w:t>
            </w:r>
            <w:r w:rsidR="009453BE" w:rsidRPr="00671BAC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 a</w:t>
            </w:r>
            <w:r w:rsidR="006B6BDC" w:rsidRPr="00671BAC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 la capacitación sobre prevención</w:t>
            </w:r>
            <w:r w:rsidRPr="00671BAC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 de la violencia familiar por parte de la Psicóloga perteneciente a la secretaria de seguridad y justicia. La capacitación se realizó </w:t>
            </w:r>
            <w:r w:rsidRPr="00671BAC"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  <w:t>el 20 de octubre en las instalaciones del coliseo de hockey Miguel Calero de 8 am a 11 am</w:t>
            </w:r>
          </w:p>
          <w:p w14:paraId="1A1C1D2A" w14:textId="77777777" w:rsidR="00AF7C04" w:rsidRDefault="00AF7C04" w:rsidP="005F2E55">
            <w:pPr>
              <w:adjustRightInd w:val="0"/>
              <w:jc w:val="both"/>
              <w:rPr>
                <w:rFonts w:ascii="Arial" w:eastAsia="NSimSun" w:hAnsi="Arial" w:cs="Arial"/>
                <w:kern w:val="2"/>
                <w:sz w:val="24"/>
                <w:szCs w:val="24"/>
                <w:lang w:val="es-CO" w:eastAsia="zh-CN" w:bidi="hi-IN"/>
              </w:rPr>
            </w:pPr>
          </w:p>
          <w:p w14:paraId="43978FC0" w14:textId="77777777" w:rsidR="00AF7C04" w:rsidRPr="00671BAC" w:rsidRDefault="00AF7C04" w:rsidP="005F2E55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32E811E" w14:textId="20EA4474" w:rsidR="00AF7C04" w:rsidRPr="00671BAC" w:rsidRDefault="00195089" w:rsidP="005F2E55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gramStart"/>
            <w:r w:rsidRPr="00671BAC">
              <w:rPr>
                <w:rFonts w:ascii="Arial" w:eastAsiaTheme="minorHAnsi" w:hAnsi="Arial" w:cs="Arial"/>
                <w:sz w:val="24"/>
                <w:szCs w:val="24"/>
              </w:rPr>
              <w:t>5.Brindar</w:t>
            </w:r>
            <w:proofErr w:type="gramEnd"/>
            <w:r w:rsidRPr="00671BAC">
              <w:rPr>
                <w:rFonts w:ascii="Arial" w:eastAsiaTheme="minorHAnsi" w:hAnsi="Arial" w:cs="Arial"/>
                <w:sz w:val="24"/>
                <w:szCs w:val="24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0EC35F47" w14:textId="77777777" w:rsidR="00195089" w:rsidRDefault="00195089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22C68C2E" w14:textId="36BC6837" w:rsidR="00AD04D9" w:rsidRPr="00A64940" w:rsidRDefault="00C57F8E" w:rsidP="00AD04D9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BD3B19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- </w:t>
            </w:r>
            <w:r w:rsidR="00BF7E38" w:rsidRPr="00BD3B19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El contratista</w:t>
            </w:r>
            <w:r w:rsidR="00164556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 brindó </w:t>
            </w:r>
            <w:r w:rsidR="00195089" w:rsidRPr="00BD3B19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apoy</w:t>
            </w:r>
            <w:r w:rsidR="00164556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o</w:t>
            </w:r>
            <w:r w:rsidR="00BF7E38" w:rsidRPr="00BD3B19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 el cargue de los documentos requeridos en el drive institucional, los documentos incluyen pl</w:t>
            </w:r>
            <w:r w:rsidR="00BD3B19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 xml:space="preserve">aneación de clases y cronograma en las carpetas de </w:t>
            </w:r>
            <w:proofErr w:type="spellStart"/>
            <w:r w:rsidR="00BD3B19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Deporvida</w:t>
            </w:r>
            <w:proofErr w:type="spellEnd"/>
            <w:r w:rsidR="00BD3B19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val="es-CO" w:eastAsia="zh-CN" w:bidi="hi-IN"/>
              </w:rPr>
              <w:t>.</w:t>
            </w:r>
          </w:p>
          <w:p w14:paraId="5719C0F4" w14:textId="178FECB2" w:rsidR="001E6D82" w:rsidRDefault="001E6D82" w:rsidP="005F2E55">
            <w:pPr>
              <w:adjustRightInd w:val="0"/>
              <w:jc w:val="both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  <w:p w14:paraId="07783791" w14:textId="77777777" w:rsidR="00195089" w:rsidRPr="00A64940" w:rsidRDefault="00195089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2BC7955D" w14:textId="77777777" w:rsidR="00195089" w:rsidRPr="00195089" w:rsidRDefault="00195089" w:rsidP="00195089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195089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 </w:t>
            </w:r>
            <w:proofErr w:type="gramStart"/>
            <w:r w:rsidRPr="00195089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6.Las</w:t>
            </w:r>
            <w:proofErr w:type="gramEnd"/>
            <w:r w:rsidRPr="00195089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demás relacionadas con el desarrollo del objeto contractual.</w:t>
            </w:r>
          </w:p>
          <w:p w14:paraId="22B9DB6A" w14:textId="77777777" w:rsidR="00195089" w:rsidRPr="00195089" w:rsidRDefault="00195089" w:rsidP="00195089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14:paraId="30CB1EC0" w14:textId="00C0005F" w:rsidR="005F2E55" w:rsidRPr="00A64940" w:rsidRDefault="00671BAC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671BAC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-El contratista asistió a la mesa de trabajo convocada por la coordinación del programa para presentar a los formadores deportivos los equipos de zona y definir las líneas de trabajo conjunto con el fin de articular las acciones del proceso deportivo y psicosocial, la reunión se realizó el 25 de octubre en las instalaciones del coliseo de hockey Miguel Calero de 09 am a 11:30 am</w:t>
            </w:r>
          </w:p>
          <w:p w14:paraId="717F2565" w14:textId="77777777" w:rsidR="005F2E55" w:rsidRPr="00A64940" w:rsidRDefault="005F2E55" w:rsidP="005F2E55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24F0BAC8" w14:textId="27E6F566" w:rsidR="003C7C8C" w:rsidRPr="00A64940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A64940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26107CB" w14:textId="77777777" w:rsidR="005F2E55" w:rsidRPr="00A64940" w:rsidRDefault="005F2E5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CC1DAF9" w14:textId="1B234583" w:rsidR="003C7C8C" w:rsidRDefault="003C7C8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  <w:r w:rsidRPr="00A64940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r w:rsidR="005F2E55" w:rsidRPr="00A64940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br/>
            </w:r>
            <w:hyperlink r:id="rId8" w:history="1">
              <w:r w:rsidR="00AF7C04" w:rsidRPr="00A54C1E">
                <w:rPr>
                  <w:rStyle w:val="Hipervnculo"/>
                  <w:rFonts w:ascii="ArialMT" w:eastAsiaTheme="minorHAnsi" w:hAnsi="ArialMT" w:cs="ArialMT"/>
                  <w:sz w:val="22"/>
                  <w:szCs w:val="22"/>
                </w:rPr>
                <w:t>https://drive.google.com/drive/folders/1uGoYUvz2WlAJO8pXiiXRUqEdHKZHTx0-?usp=sharing</w:t>
              </w:r>
            </w:hyperlink>
          </w:p>
          <w:p w14:paraId="2037AD6E" w14:textId="77777777" w:rsidR="00AF7C04" w:rsidRPr="00A64940" w:rsidRDefault="00AF7C0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77F48DEC" w:rsidR="00F05406" w:rsidRPr="00A64940" w:rsidRDefault="00F05406" w:rsidP="00F05406">
            <w:pPr>
              <w:pStyle w:val="TableParagraph"/>
              <w:tabs>
                <w:tab w:val="left" w:pos="793"/>
              </w:tabs>
              <w:spacing w:before="1" w:line="276" w:lineRule="auto"/>
              <w:ind w:left="432" w:right="66"/>
              <w:jc w:val="both"/>
              <w:rPr>
                <w:sz w:val="24"/>
              </w:rPr>
            </w:pPr>
          </w:p>
        </w:tc>
      </w:tr>
      <w:tr w:rsidR="00315E20" w:rsidRPr="00321A1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2164D" w14:textId="1A90B979" w:rsidR="00315E20" w:rsidRDefault="00315E20" w:rsidP="00315E20">
            <w:pPr>
              <w:pStyle w:val="TableParagraph"/>
              <w:spacing w:line="271" w:lineRule="exact"/>
              <w:ind w:left="72" w:right="184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Con la firma del presente informe se deja constancia del recibo a satisfacción por parte de la ALCALDÍA DE SANTIAGO DE CALI - SECRETARÍA DE DEPORTE Y LA RECREACION, de los servicios prestados pactados en el contrato No.</w:t>
            </w:r>
            <w:r>
              <w:rPr>
                <w:noProof/>
                <w:szCs w:val="24"/>
              </w:rPr>
              <w:t xml:space="preserve"> 4162.010.26.1.3391</w:t>
            </w:r>
            <w:r w:rsidRPr="006C3FA5">
              <w:rPr>
                <w:noProof/>
                <w:szCs w:val="24"/>
              </w:rPr>
              <w:t>-2025</w:t>
            </w:r>
          </w:p>
          <w:p w14:paraId="3DFAA153" w14:textId="3A706CE6" w:rsidR="00315E20" w:rsidRPr="00321A1C" w:rsidRDefault="00315E20" w:rsidP="00315E20">
            <w:pPr>
              <w:pStyle w:val="TableParagraph"/>
              <w:spacing w:line="271" w:lineRule="exact"/>
              <w:ind w:left="72" w:right="184"/>
            </w:pPr>
          </w:p>
        </w:tc>
      </w:tr>
      <w:tr w:rsidR="00315E20" w:rsidRPr="00321A1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D67D0" w14:textId="77777777" w:rsidR="00315E20" w:rsidRDefault="00315E20" w:rsidP="00315E20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68D14A93" w14:textId="67DE59F1" w:rsidR="00315E20" w:rsidRPr="00321A1C" w:rsidRDefault="00315E20" w:rsidP="00315E20">
            <w:pPr>
              <w:pStyle w:val="TableParagraph"/>
              <w:spacing w:before="130" w:line="265" w:lineRule="exact"/>
              <w:ind w:left="72"/>
            </w:pPr>
          </w:p>
        </w:tc>
      </w:tr>
      <w:tr w:rsidR="00315E20" w:rsidRPr="00321A1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60F47AAA" w:rsidR="00315E20" w:rsidRPr="00321A1C" w:rsidRDefault="00315E20" w:rsidP="00315E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21A1C" w:rsidRDefault="00B92B8F" w:rsidP="005F2E5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321A1C" w:rsidRDefault="00AE3185" w:rsidP="005F2E55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B6607" w14:textId="77777777" w:rsidR="00AE6193" w:rsidRDefault="00AE6193" w:rsidP="00CB480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F2BB0A" w14:textId="77777777" w:rsidR="00CB480F" w:rsidRDefault="00CB480F" w:rsidP="00CB480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Observaciones al informe técnico: </w:t>
            </w:r>
            <w:r>
              <w:rPr>
                <w:rFonts w:ascii="Arial" w:hAnsi="Arial" w:cs="Arial"/>
                <w:szCs w:val="24"/>
              </w:rPr>
              <w:t>Se le recomienda al contratista realizar el pago de la seguridad social dentro de los plazos establecidos para no incurrir en mora.</w:t>
            </w:r>
          </w:p>
          <w:p w14:paraId="65F50866" w14:textId="720EAC3E" w:rsidR="005F2E55" w:rsidRPr="00321A1C" w:rsidRDefault="005F2E55" w:rsidP="00CB480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321A1C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7777777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3B646927" w:rsidR="00F36A2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77777777" w:rsidR="00321A1C" w:rsidRPr="005F2E55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319DF9AC" w:rsidR="00B6028F" w:rsidRPr="00AE6193" w:rsidRDefault="005F2E5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E6193">
              <w:rPr>
                <w:rFonts w:ascii="Arial" w:hAnsi="Arial" w:cs="Arial"/>
                <w:szCs w:val="24"/>
              </w:rPr>
              <w:t>TOMAS GUTIERREZ MAÑOSCA</w:t>
            </w:r>
            <w:r w:rsidR="00623ADC" w:rsidRPr="00AE619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AE619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2FB810B" w14:textId="77777777" w:rsidR="00C80F6C" w:rsidRPr="002140B4" w:rsidRDefault="00C80F6C" w:rsidP="00C80F6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456D22AB" w:rsidR="00B6028F" w:rsidRPr="00C80F6C" w:rsidRDefault="00C80F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2E812711" wp14:editId="2BC47CC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7E9B5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2BF3FB0B" wp14:editId="49F2AE8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F3EC1C" id="Entrada de lápiz 11" o:spid="_x0000_s1026" type="#_x0000_t75" style="position:absolute;margin-left:263.8pt;margin-top:1.3pt;width:16.15pt;height:21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543D1D25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504947D" w:rsidR="00AE3185" w:rsidRPr="00321A1C" w:rsidRDefault="00AE3185" w:rsidP="00C80F6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  <w:sz w:val="20"/>
              </w:rPr>
              <w:t>Distrito  de</w:t>
            </w:r>
            <w:r w:rsidR="00F36A21" w:rsidRPr="00321A1C">
              <w:rPr>
                <w:rFonts w:ascii="Arial" w:hAnsi="Arial" w:cs="Arial"/>
                <w:sz w:val="20"/>
              </w:rPr>
              <w:t xml:space="preserve"> Santiago De </w:t>
            </w:r>
            <w:r w:rsidR="00F36A21" w:rsidRPr="005F2E55">
              <w:rPr>
                <w:rFonts w:ascii="Arial" w:hAnsi="Arial" w:cs="Arial"/>
                <w:sz w:val="20"/>
              </w:rPr>
              <w:t>Cali</w:t>
            </w:r>
            <w:r w:rsidR="00623ADC" w:rsidRPr="005F2E55">
              <w:rPr>
                <w:rFonts w:ascii="Arial" w:hAnsi="Arial" w:cs="Arial"/>
                <w:sz w:val="20"/>
              </w:rPr>
              <w:t xml:space="preserve"> </w:t>
            </w:r>
            <w:r w:rsidR="00C80F6C">
              <w:rPr>
                <w:rFonts w:ascii="Arial" w:hAnsi="Arial" w:cs="Arial"/>
                <w:sz w:val="20"/>
              </w:rPr>
              <w:t>2</w:t>
            </w:r>
            <w:r w:rsidR="00AE6193">
              <w:rPr>
                <w:rFonts w:ascii="Arial" w:hAnsi="Arial" w:cs="Arial"/>
                <w:sz w:val="20"/>
              </w:rPr>
              <w:t>7/O</w:t>
            </w:r>
            <w:r w:rsidR="00C80F6C">
              <w:rPr>
                <w:rFonts w:ascii="Arial" w:hAnsi="Arial" w:cs="Arial"/>
                <w:sz w:val="20"/>
              </w:rPr>
              <w:t>CT</w:t>
            </w:r>
            <w:r w:rsidR="0033465B" w:rsidRPr="00F841F2">
              <w:rPr>
                <w:rFonts w:ascii="Arial" w:hAnsi="Arial" w:cs="Arial"/>
                <w:sz w:val="20"/>
              </w:rPr>
              <w:t>/2025</w:t>
            </w:r>
          </w:p>
        </w:tc>
      </w:tr>
    </w:tbl>
    <w:p w14:paraId="34D05179" w14:textId="6DF6C4EC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78FAA" w14:textId="77777777" w:rsidR="008C1BD3" w:rsidRDefault="008C1BD3">
      <w:r>
        <w:separator/>
      </w:r>
    </w:p>
  </w:endnote>
  <w:endnote w:type="continuationSeparator" w:id="0">
    <w:p w14:paraId="096220C9" w14:textId="77777777" w:rsidR="008C1BD3" w:rsidRDefault="008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70EB1BC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64556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64556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3CEAC" w14:textId="77777777" w:rsidR="008C1BD3" w:rsidRDefault="008C1BD3">
      <w:r>
        <w:rPr>
          <w:color w:val="000000"/>
        </w:rPr>
        <w:separator/>
      </w:r>
    </w:p>
  </w:footnote>
  <w:footnote w:type="continuationSeparator" w:id="0">
    <w:p w14:paraId="48F0BF53" w14:textId="77777777" w:rsidR="008C1BD3" w:rsidRDefault="008C1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563F9D"/>
    <w:multiLevelType w:val="hybridMultilevel"/>
    <w:tmpl w:val="517C55C2"/>
    <w:lvl w:ilvl="0" w:tplc="54AA86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6D4"/>
    <w:multiLevelType w:val="hybridMultilevel"/>
    <w:tmpl w:val="A1B2D9EA"/>
    <w:lvl w:ilvl="0" w:tplc="62A49BAC">
      <w:start w:val="2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A550D47"/>
    <w:multiLevelType w:val="hybridMultilevel"/>
    <w:tmpl w:val="02F4BFBA"/>
    <w:lvl w:ilvl="0" w:tplc="3132BD70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8D6E19"/>
    <w:multiLevelType w:val="hybridMultilevel"/>
    <w:tmpl w:val="95EAC496"/>
    <w:lvl w:ilvl="0" w:tplc="E5047122">
      <w:start w:val="3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01CE4"/>
    <w:multiLevelType w:val="hybridMultilevel"/>
    <w:tmpl w:val="A1943542"/>
    <w:lvl w:ilvl="0" w:tplc="5900E758">
      <w:start w:val="2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41C2A"/>
    <w:rsid w:val="00050CDB"/>
    <w:rsid w:val="00052AB5"/>
    <w:rsid w:val="00054C4F"/>
    <w:rsid w:val="00057A18"/>
    <w:rsid w:val="000615A3"/>
    <w:rsid w:val="00085E6A"/>
    <w:rsid w:val="000924F7"/>
    <w:rsid w:val="000A39F1"/>
    <w:rsid w:val="000B11F8"/>
    <w:rsid w:val="000C78A5"/>
    <w:rsid w:val="000C7F5A"/>
    <w:rsid w:val="000D6DBD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64556"/>
    <w:rsid w:val="0017033B"/>
    <w:rsid w:val="00175B40"/>
    <w:rsid w:val="00187062"/>
    <w:rsid w:val="00195089"/>
    <w:rsid w:val="00196FBF"/>
    <w:rsid w:val="001A6FA8"/>
    <w:rsid w:val="001B372D"/>
    <w:rsid w:val="001C481A"/>
    <w:rsid w:val="001D2845"/>
    <w:rsid w:val="001D28E7"/>
    <w:rsid w:val="001E4C95"/>
    <w:rsid w:val="001E6D82"/>
    <w:rsid w:val="001F46E1"/>
    <w:rsid w:val="001F67F2"/>
    <w:rsid w:val="002139FF"/>
    <w:rsid w:val="00233FB3"/>
    <w:rsid w:val="00243114"/>
    <w:rsid w:val="00254260"/>
    <w:rsid w:val="00256BA6"/>
    <w:rsid w:val="002635DD"/>
    <w:rsid w:val="002A6839"/>
    <w:rsid w:val="002C516B"/>
    <w:rsid w:val="002C53F5"/>
    <w:rsid w:val="002D45BE"/>
    <w:rsid w:val="002E25F4"/>
    <w:rsid w:val="002F4B21"/>
    <w:rsid w:val="00300E1C"/>
    <w:rsid w:val="00315E20"/>
    <w:rsid w:val="00321A1C"/>
    <w:rsid w:val="003254EB"/>
    <w:rsid w:val="0033465B"/>
    <w:rsid w:val="00334F58"/>
    <w:rsid w:val="003378A0"/>
    <w:rsid w:val="00341B40"/>
    <w:rsid w:val="0034379C"/>
    <w:rsid w:val="00357A6E"/>
    <w:rsid w:val="0036130F"/>
    <w:rsid w:val="003712F1"/>
    <w:rsid w:val="0037399A"/>
    <w:rsid w:val="003A1AED"/>
    <w:rsid w:val="003A5C41"/>
    <w:rsid w:val="003B0B4E"/>
    <w:rsid w:val="003B4F2D"/>
    <w:rsid w:val="003C5350"/>
    <w:rsid w:val="003C78D9"/>
    <w:rsid w:val="003C7C8C"/>
    <w:rsid w:val="003D6973"/>
    <w:rsid w:val="003D7AD5"/>
    <w:rsid w:val="003E5819"/>
    <w:rsid w:val="003E7869"/>
    <w:rsid w:val="003F098E"/>
    <w:rsid w:val="003F20B7"/>
    <w:rsid w:val="003F3A44"/>
    <w:rsid w:val="00403608"/>
    <w:rsid w:val="0040429F"/>
    <w:rsid w:val="00414294"/>
    <w:rsid w:val="0041500F"/>
    <w:rsid w:val="00422550"/>
    <w:rsid w:val="00454A6F"/>
    <w:rsid w:val="00457B81"/>
    <w:rsid w:val="00471737"/>
    <w:rsid w:val="004858DF"/>
    <w:rsid w:val="00485CE8"/>
    <w:rsid w:val="004B7B1F"/>
    <w:rsid w:val="004C540C"/>
    <w:rsid w:val="004C7D42"/>
    <w:rsid w:val="004D56DC"/>
    <w:rsid w:val="004F1833"/>
    <w:rsid w:val="004F2868"/>
    <w:rsid w:val="004F2E35"/>
    <w:rsid w:val="00501A76"/>
    <w:rsid w:val="00503112"/>
    <w:rsid w:val="005072F6"/>
    <w:rsid w:val="00512EFC"/>
    <w:rsid w:val="00516584"/>
    <w:rsid w:val="00521502"/>
    <w:rsid w:val="00535DDF"/>
    <w:rsid w:val="00561042"/>
    <w:rsid w:val="00561B71"/>
    <w:rsid w:val="005649E8"/>
    <w:rsid w:val="00566A8B"/>
    <w:rsid w:val="005776F9"/>
    <w:rsid w:val="005802F4"/>
    <w:rsid w:val="005818E8"/>
    <w:rsid w:val="00581A81"/>
    <w:rsid w:val="005861C9"/>
    <w:rsid w:val="005A34E7"/>
    <w:rsid w:val="005A5578"/>
    <w:rsid w:val="005A75AB"/>
    <w:rsid w:val="005B1DA9"/>
    <w:rsid w:val="005B427D"/>
    <w:rsid w:val="005D7347"/>
    <w:rsid w:val="005E0107"/>
    <w:rsid w:val="005E278A"/>
    <w:rsid w:val="005F2E55"/>
    <w:rsid w:val="0060175F"/>
    <w:rsid w:val="00605056"/>
    <w:rsid w:val="006132A6"/>
    <w:rsid w:val="00617CE5"/>
    <w:rsid w:val="00623ADC"/>
    <w:rsid w:val="006307D2"/>
    <w:rsid w:val="0063317E"/>
    <w:rsid w:val="00635865"/>
    <w:rsid w:val="00643BD3"/>
    <w:rsid w:val="006541FE"/>
    <w:rsid w:val="00660CC9"/>
    <w:rsid w:val="006638D7"/>
    <w:rsid w:val="00667491"/>
    <w:rsid w:val="00671BAC"/>
    <w:rsid w:val="0067416F"/>
    <w:rsid w:val="00681024"/>
    <w:rsid w:val="00682FEA"/>
    <w:rsid w:val="0069145E"/>
    <w:rsid w:val="006A445C"/>
    <w:rsid w:val="006A530A"/>
    <w:rsid w:val="006A545D"/>
    <w:rsid w:val="006B6BDC"/>
    <w:rsid w:val="006F66CA"/>
    <w:rsid w:val="006F7416"/>
    <w:rsid w:val="00715CBD"/>
    <w:rsid w:val="00722560"/>
    <w:rsid w:val="00731D48"/>
    <w:rsid w:val="0073550B"/>
    <w:rsid w:val="00742A77"/>
    <w:rsid w:val="007560E0"/>
    <w:rsid w:val="007609C9"/>
    <w:rsid w:val="0076410B"/>
    <w:rsid w:val="007765D7"/>
    <w:rsid w:val="00782FB1"/>
    <w:rsid w:val="00784B1C"/>
    <w:rsid w:val="0078561E"/>
    <w:rsid w:val="00795CAE"/>
    <w:rsid w:val="007B2A72"/>
    <w:rsid w:val="007C12FA"/>
    <w:rsid w:val="007D2727"/>
    <w:rsid w:val="007E0417"/>
    <w:rsid w:val="007E0C76"/>
    <w:rsid w:val="007E1CA6"/>
    <w:rsid w:val="007F3DA9"/>
    <w:rsid w:val="008007E7"/>
    <w:rsid w:val="008033AD"/>
    <w:rsid w:val="00810ADA"/>
    <w:rsid w:val="008112EC"/>
    <w:rsid w:val="00814952"/>
    <w:rsid w:val="00825657"/>
    <w:rsid w:val="00834C06"/>
    <w:rsid w:val="00843D3E"/>
    <w:rsid w:val="00863B1A"/>
    <w:rsid w:val="008C1BD3"/>
    <w:rsid w:val="008C2140"/>
    <w:rsid w:val="008E4AA2"/>
    <w:rsid w:val="00914660"/>
    <w:rsid w:val="00925E13"/>
    <w:rsid w:val="00930C31"/>
    <w:rsid w:val="009365A3"/>
    <w:rsid w:val="00941C7A"/>
    <w:rsid w:val="009453BE"/>
    <w:rsid w:val="00950743"/>
    <w:rsid w:val="0095312F"/>
    <w:rsid w:val="00957875"/>
    <w:rsid w:val="00963F0D"/>
    <w:rsid w:val="00970C8A"/>
    <w:rsid w:val="009731A1"/>
    <w:rsid w:val="009745FD"/>
    <w:rsid w:val="00974924"/>
    <w:rsid w:val="009A1B3B"/>
    <w:rsid w:val="009B7E79"/>
    <w:rsid w:val="009D5392"/>
    <w:rsid w:val="009E44D6"/>
    <w:rsid w:val="009F461F"/>
    <w:rsid w:val="00A026C8"/>
    <w:rsid w:val="00A047C5"/>
    <w:rsid w:val="00A04C2D"/>
    <w:rsid w:val="00A11F38"/>
    <w:rsid w:val="00A21185"/>
    <w:rsid w:val="00A26487"/>
    <w:rsid w:val="00A271E8"/>
    <w:rsid w:val="00A306D9"/>
    <w:rsid w:val="00A30A27"/>
    <w:rsid w:val="00A31FFF"/>
    <w:rsid w:val="00A432D8"/>
    <w:rsid w:val="00A45D10"/>
    <w:rsid w:val="00A64940"/>
    <w:rsid w:val="00A66CBB"/>
    <w:rsid w:val="00A73024"/>
    <w:rsid w:val="00A74EAD"/>
    <w:rsid w:val="00A865BA"/>
    <w:rsid w:val="00A86A04"/>
    <w:rsid w:val="00AB5174"/>
    <w:rsid w:val="00AC0319"/>
    <w:rsid w:val="00AD04D9"/>
    <w:rsid w:val="00AE07AC"/>
    <w:rsid w:val="00AE2668"/>
    <w:rsid w:val="00AE3185"/>
    <w:rsid w:val="00AE6193"/>
    <w:rsid w:val="00AF7C04"/>
    <w:rsid w:val="00B04021"/>
    <w:rsid w:val="00B1112F"/>
    <w:rsid w:val="00B117A3"/>
    <w:rsid w:val="00B11E68"/>
    <w:rsid w:val="00B265BF"/>
    <w:rsid w:val="00B33756"/>
    <w:rsid w:val="00B41F16"/>
    <w:rsid w:val="00B47588"/>
    <w:rsid w:val="00B6028F"/>
    <w:rsid w:val="00B60A20"/>
    <w:rsid w:val="00B7443B"/>
    <w:rsid w:val="00B837F8"/>
    <w:rsid w:val="00B84E65"/>
    <w:rsid w:val="00B9215B"/>
    <w:rsid w:val="00B92B8F"/>
    <w:rsid w:val="00BA2251"/>
    <w:rsid w:val="00BA64AC"/>
    <w:rsid w:val="00BA7C8B"/>
    <w:rsid w:val="00BB7844"/>
    <w:rsid w:val="00BC3390"/>
    <w:rsid w:val="00BC4736"/>
    <w:rsid w:val="00BD3B19"/>
    <w:rsid w:val="00BD3F43"/>
    <w:rsid w:val="00BE0922"/>
    <w:rsid w:val="00BE3E6B"/>
    <w:rsid w:val="00BF7A78"/>
    <w:rsid w:val="00BF7E38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57F8E"/>
    <w:rsid w:val="00C648C5"/>
    <w:rsid w:val="00C650D8"/>
    <w:rsid w:val="00C663E5"/>
    <w:rsid w:val="00C66A72"/>
    <w:rsid w:val="00C75BFE"/>
    <w:rsid w:val="00C80F6C"/>
    <w:rsid w:val="00C9288C"/>
    <w:rsid w:val="00C9415F"/>
    <w:rsid w:val="00CA14E0"/>
    <w:rsid w:val="00CA614A"/>
    <w:rsid w:val="00CB3DAB"/>
    <w:rsid w:val="00CB3DFC"/>
    <w:rsid w:val="00CB480F"/>
    <w:rsid w:val="00CD1062"/>
    <w:rsid w:val="00CD5029"/>
    <w:rsid w:val="00CE68F5"/>
    <w:rsid w:val="00D02F1A"/>
    <w:rsid w:val="00D07172"/>
    <w:rsid w:val="00D161B4"/>
    <w:rsid w:val="00D246F8"/>
    <w:rsid w:val="00D2504F"/>
    <w:rsid w:val="00D25E30"/>
    <w:rsid w:val="00D5455D"/>
    <w:rsid w:val="00D5537B"/>
    <w:rsid w:val="00D76F99"/>
    <w:rsid w:val="00D808B0"/>
    <w:rsid w:val="00D91C85"/>
    <w:rsid w:val="00D929DD"/>
    <w:rsid w:val="00DB69A6"/>
    <w:rsid w:val="00DE4F45"/>
    <w:rsid w:val="00DE6EA3"/>
    <w:rsid w:val="00E13902"/>
    <w:rsid w:val="00E14F64"/>
    <w:rsid w:val="00E22AD5"/>
    <w:rsid w:val="00E321CE"/>
    <w:rsid w:val="00E43CB6"/>
    <w:rsid w:val="00E51C39"/>
    <w:rsid w:val="00E64383"/>
    <w:rsid w:val="00E70F77"/>
    <w:rsid w:val="00E72E06"/>
    <w:rsid w:val="00E7356B"/>
    <w:rsid w:val="00E75CF8"/>
    <w:rsid w:val="00E77540"/>
    <w:rsid w:val="00E827F6"/>
    <w:rsid w:val="00E93C28"/>
    <w:rsid w:val="00E95548"/>
    <w:rsid w:val="00EA4D77"/>
    <w:rsid w:val="00EB0C7D"/>
    <w:rsid w:val="00EB2E69"/>
    <w:rsid w:val="00EB45F7"/>
    <w:rsid w:val="00EC29E5"/>
    <w:rsid w:val="00EE1286"/>
    <w:rsid w:val="00F01529"/>
    <w:rsid w:val="00F05406"/>
    <w:rsid w:val="00F111F5"/>
    <w:rsid w:val="00F2431D"/>
    <w:rsid w:val="00F36A21"/>
    <w:rsid w:val="00F37523"/>
    <w:rsid w:val="00F377A9"/>
    <w:rsid w:val="00F42316"/>
    <w:rsid w:val="00F47808"/>
    <w:rsid w:val="00F50AAB"/>
    <w:rsid w:val="00F5736F"/>
    <w:rsid w:val="00F607B9"/>
    <w:rsid w:val="00F619D6"/>
    <w:rsid w:val="00F63969"/>
    <w:rsid w:val="00F70C15"/>
    <w:rsid w:val="00F721F2"/>
    <w:rsid w:val="00F7224B"/>
    <w:rsid w:val="00F841F2"/>
    <w:rsid w:val="00F8470C"/>
    <w:rsid w:val="00F901C6"/>
    <w:rsid w:val="00F902DF"/>
    <w:rsid w:val="00FB3B53"/>
    <w:rsid w:val="00FC1DD3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3B3E7D3-211F-404A-9F8C-A2377426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BF7E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GoYUvz2WlAJO8pXiiXRUqEdHKZHTx0-?usp=sharin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175044-DA43-4268-AF81-8F1B1C5C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1061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HP</Company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52</cp:revision>
  <cp:lastPrinted>2025-11-25T08:20:00Z</cp:lastPrinted>
  <dcterms:created xsi:type="dcterms:W3CDTF">2025-07-25T21:27:00Z</dcterms:created>
  <dcterms:modified xsi:type="dcterms:W3CDTF">2025-11-25T08:20:00Z</dcterms:modified>
</cp:coreProperties>
</file>